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E4E84D" w14:textId="0DB0BC00" w:rsidR="00CB1F91" w:rsidRPr="00EA2C50" w:rsidRDefault="00CB1F91" w:rsidP="00021496">
      <w:pPr>
        <w:jc w:val="center"/>
        <w:rPr>
          <w:rFonts w:ascii="Times New Roman" w:eastAsia="Times New Roman" w:hAnsi="Times New Roman" w:cs="Times New Roman"/>
          <w:b/>
          <w:bCs/>
          <w:sz w:val="30"/>
          <w:szCs w:val="30"/>
          <w:shd w:val="clear" w:color="auto" w:fill="FFFFFF"/>
        </w:rPr>
      </w:pPr>
      <w:r w:rsidRPr="00CB1F91">
        <w:rPr>
          <w:rFonts w:ascii="Times New Roman" w:eastAsia="Times New Roman" w:hAnsi="Times New Roman" w:cs="Times New Roman"/>
          <w:b/>
          <w:bCs/>
          <w:sz w:val="30"/>
          <w:szCs w:val="30"/>
          <w:shd w:val="clear" w:color="auto" w:fill="FFFFFF"/>
        </w:rPr>
        <w:t>Hadoop MapReduce and Hadoop Distributed File System (HDFS)</w:t>
      </w:r>
    </w:p>
    <w:p w14:paraId="5029004D" w14:textId="4FFD5B92" w:rsidR="00CB1F91" w:rsidRPr="00EA2C50" w:rsidRDefault="00CB1F91" w:rsidP="00021496">
      <w:pPr>
        <w:jc w:val="both"/>
        <w:rPr>
          <w:rFonts w:ascii="Times New Roman" w:eastAsia="Times New Roman" w:hAnsi="Times New Roman" w:cs="Times New Roman"/>
          <w:b/>
          <w:bCs/>
          <w:sz w:val="30"/>
          <w:szCs w:val="30"/>
          <w:shd w:val="clear" w:color="auto" w:fill="FFFFFF"/>
        </w:rPr>
      </w:pPr>
    </w:p>
    <w:p w14:paraId="7C3601BC" w14:textId="3908CD86" w:rsidR="00CB1F91" w:rsidRPr="00EA2C50" w:rsidRDefault="00CB1F91" w:rsidP="00021496">
      <w:pPr>
        <w:jc w:val="both"/>
        <w:rPr>
          <w:rFonts w:ascii="Times New Roman" w:eastAsia="Times New Roman" w:hAnsi="Times New Roman" w:cs="Times New Roman"/>
          <w:b/>
          <w:bCs/>
          <w:sz w:val="32"/>
          <w:szCs w:val="32"/>
          <w:shd w:val="clear" w:color="auto" w:fill="FFFFFF"/>
        </w:rPr>
      </w:pPr>
      <w:r w:rsidRPr="00EA2C50">
        <w:rPr>
          <w:rFonts w:ascii="Times New Roman" w:eastAsia="Times New Roman" w:hAnsi="Times New Roman" w:cs="Times New Roman"/>
          <w:b/>
          <w:bCs/>
          <w:sz w:val="32"/>
          <w:szCs w:val="32"/>
          <w:shd w:val="clear" w:color="auto" w:fill="FFFFFF"/>
        </w:rPr>
        <w:t>Introduction:</w:t>
      </w:r>
    </w:p>
    <w:p w14:paraId="21C1693F" w14:textId="13EF4804" w:rsidR="00CB1F91" w:rsidRPr="00EA2C50" w:rsidRDefault="00CB1F91" w:rsidP="00021496">
      <w:pPr>
        <w:jc w:val="both"/>
        <w:rPr>
          <w:rFonts w:ascii="Times New Roman" w:eastAsia="Times New Roman" w:hAnsi="Times New Roman" w:cs="Times New Roman"/>
          <w:b/>
          <w:bCs/>
          <w:sz w:val="30"/>
          <w:szCs w:val="30"/>
          <w:shd w:val="clear" w:color="auto" w:fill="FFFFFF"/>
        </w:rPr>
      </w:pPr>
    </w:p>
    <w:p w14:paraId="45BE2F31" w14:textId="643FCE9A" w:rsidR="00CB1F91" w:rsidRPr="00EA2C50" w:rsidRDefault="00CB1F91" w:rsidP="00021496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</w:rPr>
      </w:pPr>
      <w:r w:rsidRPr="00EA2C50">
        <w:rPr>
          <w:rFonts w:ascii="Times New Roman" w:eastAsia="Times New Roman" w:hAnsi="Times New Roman" w:cs="Times New Roman"/>
          <w:color w:val="24292E"/>
          <w:shd w:val="clear" w:color="auto" w:fill="FFFFFF"/>
        </w:rPr>
        <w:t xml:space="preserve">Hadoop is an Apache open source framework which is written in Java </w:t>
      </w:r>
      <w:r w:rsidR="00EA2C50" w:rsidRPr="00EA2C50">
        <w:rPr>
          <w:rFonts w:ascii="Times New Roman" w:eastAsia="Times New Roman" w:hAnsi="Times New Roman" w:cs="Times New Roman"/>
          <w:color w:val="24292E"/>
          <w:shd w:val="clear" w:color="auto" w:fill="FFFFFF"/>
        </w:rPr>
        <w:t>and</w:t>
      </w:r>
      <w:r w:rsidRPr="00EA2C50">
        <w:rPr>
          <w:rFonts w:ascii="Times New Roman" w:eastAsia="Times New Roman" w:hAnsi="Times New Roman" w:cs="Times New Roman"/>
          <w:color w:val="24292E"/>
          <w:shd w:val="clear" w:color="auto" w:fill="FFFFFF"/>
        </w:rPr>
        <w:t xml:space="preserve"> allows distributed processing of large datasets across clusters of computers using simple programming models.</w:t>
      </w:r>
    </w:p>
    <w:p w14:paraId="6F7C67BD" w14:textId="1E924147" w:rsidR="00CB1F91" w:rsidRPr="00EA2C50" w:rsidRDefault="00CB1F91" w:rsidP="00021496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</w:rPr>
      </w:pPr>
      <w:r w:rsidRPr="00EA2C50">
        <w:rPr>
          <w:rFonts w:ascii="Times New Roman" w:eastAsia="Times New Roman" w:hAnsi="Times New Roman" w:cs="Times New Roman"/>
          <w:color w:val="24292E"/>
          <w:shd w:val="clear" w:color="auto" w:fill="FFFFFF"/>
        </w:rPr>
        <w:t>MapReduce is a parallel programming</w:t>
      </w:r>
      <w:r w:rsidR="00EA2C50" w:rsidRPr="00EA2C50">
        <w:rPr>
          <w:rFonts w:ascii="Times New Roman" w:eastAsia="Times New Roman" w:hAnsi="Times New Roman" w:cs="Times New Roman"/>
          <w:color w:val="24292E"/>
          <w:shd w:val="clear" w:color="auto" w:fill="FFFFFF"/>
        </w:rPr>
        <w:t xml:space="preserve"> </w:t>
      </w:r>
      <w:r w:rsidRPr="00EA2C50">
        <w:rPr>
          <w:rFonts w:ascii="Times New Roman" w:eastAsia="Times New Roman" w:hAnsi="Times New Roman" w:cs="Times New Roman"/>
          <w:color w:val="24292E"/>
          <w:shd w:val="clear" w:color="auto" w:fill="FFFFFF"/>
        </w:rPr>
        <w:t>model</w:t>
      </w:r>
      <w:r w:rsidR="00EA2C50" w:rsidRPr="00EA2C50">
        <w:rPr>
          <w:rFonts w:ascii="Times New Roman" w:eastAsia="Times New Roman" w:hAnsi="Times New Roman" w:cs="Times New Roman"/>
          <w:color w:val="24292E"/>
          <w:shd w:val="clear" w:color="auto" w:fill="FFFFFF"/>
        </w:rPr>
        <w:t xml:space="preserve"> which runs on Hadoop</w:t>
      </w:r>
      <w:r w:rsidRPr="00EA2C50">
        <w:rPr>
          <w:rFonts w:ascii="Times New Roman" w:eastAsia="Times New Roman" w:hAnsi="Times New Roman" w:cs="Times New Roman"/>
          <w:color w:val="24292E"/>
          <w:shd w:val="clear" w:color="auto" w:fill="FFFFFF"/>
        </w:rPr>
        <w:t xml:space="preserve"> for writing distributed applications devised at Google for efficient processing of large amounts of data (multi-terabyte datasets), on large clusters (thousands of nodes) of commodity hardware in a reliable, fault-tolerant manner.</w:t>
      </w:r>
    </w:p>
    <w:p w14:paraId="0B0FB937" w14:textId="4EB47C2D" w:rsidR="00CB1F91" w:rsidRDefault="00CB1F91" w:rsidP="0002149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24292E"/>
        </w:rPr>
      </w:pPr>
      <w:r w:rsidRPr="00CB1F91">
        <w:rPr>
          <w:rFonts w:ascii="Times New Roman" w:eastAsia="Times New Roman" w:hAnsi="Times New Roman" w:cs="Times New Roman"/>
          <w:color w:val="24292E"/>
        </w:rPr>
        <w:t>Hadoop Distributed File System is a block-structured file system where each file is divided into blocks of a pre-determined size</w:t>
      </w:r>
      <w:r w:rsidR="00EA2C50" w:rsidRPr="00EA2C50">
        <w:rPr>
          <w:rFonts w:ascii="Times New Roman" w:eastAsia="Times New Roman" w:hAnsi="Times New Roman" w:cs="Times New Roman"/>
          <w:color w:val="24292E"/>
        </w:rPr>
        <w:t xml:space="preserve"> and t</w:t>
      </w:r>
      <w:r w:rsidRPr="00CB1F91">
        <w:rPr>
          <w:rFonts w:ascii="Times New Roman" w:eastAsia="Times New Roman" w:hAnsi="Times New Roman" w:cs="Times New Roman"/>
          <w:color w:val="24292E"/>
        </w:rPr>
        <w:t xml:space="preserve">hese blocks are stored across a cluster of one or several machines. Apache Hadoop HDFS Architecture follows a Master/Slave Architecture, where a cluster comprises of a single </w:t>
      </w:r>
      <w:proofErr w:type="spellStart"/>
      <w:r w:rsidRPr="00CB1F91">
        <w:rPr>
          <w:rFonts w:ascii="Times New Roman" w:eastAsia="Times New Roman" w:hAnsi="Times New Roman" w:cs="Times New Roman"/>
          <w:color w:val="24292E"/>
        </w:rPr>
        <w:t>NameNode</w:t>
      </w:r>
      <w:proofErr w:type="spellEnd"/>
      <w:r w:rsidRPr="00CB1F91">
        <w:rPr>
          <w:rFonts w:ascii="Times New Roman" w:eastAsia="Times New Roman" w:hAnsi="Times New Roman" w:cs="Times New Roman"/>
          <w:color w:val="24292E"/>
        </w:rPr>
        <w:t xml:space="preserve"> (Master node) and all the other nodes are </w:t>
      </w:r>
      <w:proofErr w:type="spellStart"/>
      <w:r w:rsidRPr="00CB1F91">
        <w:rPr>
          <w:rFonts w:ascii="Times New Roman" w:eastAsia="Times New Roman" w:hAnsi="Times New Roman" w:cs="Times New Roman"/>
          <w:color w:val="24292E"/>
        </w:rPr>
        <w:t>DataNodes</w:t>
      </w:r>
      <w:proofErr w:type="spellEnd"/>
      <w:r w:rsidRPr="00CB1F91">
        <w:rPr>
          <w:rFonts w:ascii="Times New Roman" w:eastAsia="Times New Roman" w:hAnsi="Times New Roman" w:cs="Times New Roman"/>
          <w:color w:val="24292E"/>
        </w:rPr>
        <w:t xml:space="preserve"> (Slave nodes).</w:t>
      </w:r>
    </w:p>
    <w:p w14:paraId="72DFE2A1" w14:textId="69FD7FC0" w:rsidR="006D4187" w:rsidRPr="000C4151" w:rsidRDefault="00EA2C50" w:rsidP="00021496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</w:rPr>
      </w:pPr>
      <w:r w:rsidRPr="00EA2C50"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</w:rPr>
        <w:t>In Class Exercise:</w:t>
      </w:r>
    </w:p>
    <w:p w14:paraId="132BF3E1" w14:textId="59D3F90F" w:rsidR="006D4187" w:rsidRDefault="006D4187" w:rsidP="00021496">
      <w:pPr>
        <w:pStyle w:val="ListParagraph"/>
        <w:jc w:val="both"/>
        <w:rPr>
          <w:rFonts w:ascii="Times New Roman" w:eastAsia="Times New Roman" w:hAnsi="Times New Roman" w:cs="Times New Roman"/>
          <w:shd w:val="clear" w:color="auto" w:fill="FFFFFF"/>
        </w:rPr>
      </w:pPr>
      <w:r>
        <w:rPr>
          <w:rFonts w:ascii="Times New Roman" w:eastAsia="Times New Roman" w:hAnsi="Times New Roman" w:cs="Times New Roman"/>
          <w:shd w:val="clear" w:color="auto" w:fill="FFFFFF"/>
        </w:rPr>
        <w:t xml:space="preserve">Here, first we need to create a JAVA Project and then we need to add external </w:t>
      </w:r>
      <w:r w:rsidR="005B46DD">
        <w:rPr>
          <w:rFonts w:ascii="Times New Roman" w:eastAsia="Times New Roman" w:hAnsi="Times New Roman" w:cs="Times New Roman"/>
          <w:shd w:val="clear" w:color="auto" w:fill="FFFFFF"/>
        </w:rPr>
        <w:t>JARs</w:t>
      </w:r>
      <w:r>
        <w:rPr>
          <w:rFonts w:ascii="Times New Roman" w:eastAsia="Times New Roman" w:hAnsi="Times New Roman" w:cs="Times New Roman"/>
          <w:shd w:val="clear" w:color="auto" w:fill="FFFFFF"/>
        </w:rPr>
        <w:t xml:space="preserve"> to the project which we have created. </w:t>
      </w:r>
      <w:proofErr w:type="gramStart"/>
      <w:r>
        <w:rPr>
          <w:rFonts w:ascii="Times New Roman" w:eastAsia="Times New Roman" w:hAnsi="Times New Roman" w:cs="Times New Roman"/>
          <w:shd w:val="clear" w:color="auto" w:fill="FFFFFF"/>
        </w:rPr>
        <w:t>So</w:t>
      </w:r>
      <w:proofErr w:type="gramEnd"/>
      <w:r>
        <w:rPr>
          <w:rFonts w:ascii="Times New Roman" w:eastAsia="Times New Roman" w:hAnsi="Times New Roman" w:cs="Times New Roman"/>
          <w:shd w:val="clear" w:color="auto" w:fill="FFFFFF"/>
        </w:rPr>
        <w:t xml:space="preserve"> in order to add these libraries we need to right click on the project and then select properties. Then we need to select libraries in Java Build Path and then </w:t>
      </w:r>
      <w:r w:rsidR="005B46DD">
        <w:rPr>
          <w:rFonts w:ascii="Times New Roman" w:eastAsia="Times New Roman" w:hAnsi="Times New Roman" w:cs="Times New Roman"/>
          <w:shd w:val="clear" w:color="auto" w:fill="FFFFFF"/>
        </w:rPr>
        <w:t xml:space="preserve">select Add External Libraries. In this tab select File System &gt; </w:t>
      </w:r>
      <w:proofErr w:type="spellStart"/>
      <w:r w:rsidR="005B46DD">
        <w:rPr>
          <w:rFonts w:ascii="Times New Roman" w:eastAsia="Times New Roman" w:hAnsi="Times New Roman" w:cs="Times New Roman"/>
          <w:shd w:val="clear" w:color="auto" w:fill="FFFFFF"/>
        </w:rPr>
        <w:t>usr</w:t>
      </w:r>
      <w:proofErr w:type="spellEnd"/>
      <w:r w:rsidR="005B46DD">
        <w:rPr>
          <w:rFonts w:ascii="Times New Roman" w:eastAsia="Times New Roman" w:hAnsi="Times New Roman" w:cs="Times New Roman"/>
          <w:shd w:val="clear" w:color="auto" w:fill="FFFFFF"/>
        </w:rPr>
        <w:t xml:space="preserve"> &gt; lib&gt; Hadoop. Select all the jar files available in Hadoop folder and OK. We should also add the jar files (libraries) available in client folder.</w:t>
      </w:r>
    </w:p>
    <w:p w14:paraId="75D95940" w14:textId="2E41D680" w:rsidR="005B46DD" w:rsidRDefault="005B46DD" w:rsidP="00021496">
      <w:pPr>
        <w:pStyle w:val="ListParagraph"/>
        <w:jc w:val="both"/>
        <w:rPr>
          <w:rFonts w:ascii="Times New Roman" w:eastAsia="Times New Roman" w:hAnsi="Times New Roman" w:cs="Times New Roman"/>
          <w:shd w:val="clear" w:color="auto" w:fill="FFFFFF"/>
        </w:rPr>
      </w:pPr>
    </w:p>
    <w:p w14:paraId="2ECEB5DB" w14:textId="77777777" w:rsidR="005B46DD" w:rsidRPr="006D4187" w:rsidRDefault="005B46DD" w:rsidP="00021496">
      <w:pPr>
        <w:pStyle w:val="ListParagraph"/>
        <w:jc w:val="both"/>
        <w:rPr>
          <w:rFonts w:ascii="Times New Roman" w:eastAsia="Times New Roman" w:hAnsi="Times New Roman" w:cs="Times New Roman"/>
        </w:rPr>
      </w:pPr>
    </w:p>
    <w:p w14:paraId="53F20062" w14:textId="2541803C" w:rsidR="00EA2C50" w:rsidRDefault="00EA2C50" w:rsidP="00021496">
      <w:pPr>
        <w:jc w:val="both"/>
        <w:rPr>
          <w:rFonts w:ascii="Times New Roman" w:eastAsia="Times New Roman" w:hAnsi="Times New Roman" w:cs="Times New Roman"/>
        </w:rPr>
      </w:pPr>
    </w:p>
    <w:p w14:paraId="5CE13B03" w14:textId="40E0F983" w:rsidR="00EA2C50" w:rsidRDefault="006D4187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D93A226" wp14:editId="20490B44">
            <wp:extent cx="5943600" cy="4177665"/>
            <wp:effectExtent l="0" t="0" r="0" b="63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11 at 12.23.05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E8F0" w14:textId="3406A212" w:rsidR="006D4187" w:rsidRDefault="006D4187" w:rsidP="00021496">
      <w:pPr>
        <w:jc w:val="both"/>
        <w:rPr>
          <w:rFonts w:ascii="Times New Roman" w:eastAsia="Times New Roman" w:hAnsi="Times New Roman" w:cs="Times New Roman"/>
        </w:rPr>
      </w:pPr>
    </w:p>
    <w:p w14:paraId="7D845C69" w14:textId="4FE4F8A0" w:rsidR="005B46DD" w:rsidRDefault="005B46D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10F3865" wp14:editId="0D734B38">
            <wp:extent cx="5942898" cy="3602182"/>
            <wp:effectExtent l="0" t="0" r="1270" b="508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11 at 12.23.39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629" cy="361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000C" w14:textId="5A88CB3D" w:rsidR="005B46DD" w:rsidRDefault="005B46DD" w:rsidP="00021496">
      <w:pPr>
        <w:jc w:val="both"/>
        <w:rPr>
          <w:rFonts w:ascii="Times New Roman" w:eastAsia="Times New Roman" w:hAnsi="Times New Roman" w:cs="Times New Roman"/>
        </w:rPr>
      </w:pPr>
    </w:p>
    <w:p w14:paraId="4CE9D799" w14:textId="6A1DB26E" w:rsidR="005B46DD" w:rsidRDefault="005B46D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The next step is to create a new class. For this we will right click on </w:t>
      </w:r>
      <w:proofErr w:type="spellStart"/>
      <w:r>
        <w:rPr>
          <w:rFonts w:ascii="Times New Roman" w:eastAsia="Times New Roman" w:hAnsi="Times New Roman" w:cs="Times New Roman"/>
        </w:rPr>
        <w:t>src</w:t>
      </w:r>
      <w:proofErr w:type="spellEnd"/>
      <w:r>
        <w:rPr>
          <w:rFonts w:ascii="Times New Roman" w:eastAsia="Times New Roman" w:hAnsi="Times New Roman" w:cs="Times New Roman"/>
        </w:rPr>
        <w:t xml:space="preserve"> and then new &gt; class. Then a new class will be created in which we can enter our code, check for errors and execute it to get a desired output.</w:t>
      </w:r>
    </w:p>
    <w:p w14:paraId="6341D8BE" w14:textId="7024DB58" w:rsidR="005B46DD" w:rsidRDefault="005B46DD" w:rsidP="00021496">
      <w:pPr>
        <w:jc w:val="both"/>
        <w:rPr>
          <w:rFonts w:ascii="Times New Roman" w:eastAsia="Times New Roman" w:hAnsi="Times New Roman" w:cs="Times New Roman"/>
        </w:rPr>
      </w:pPr>
    </w:p>
    <w:p w14:paraId="50FFB581" w14:textId="10532352" w:rsidR="005B46DD" w:rsidRDefault="005B46D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CE2C13D" wp14:editId="1E851846">
            <wp:extent cx="5942869" cy="3532909"/>
            <wp:effectExtent l="0" t="0" r="127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6-11 at 12.25.5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095" cy="35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AFD8" w14:textId="65C0F32F" w:rsidR="005B46DD" w:rsidRDefault="005B46DD" w:rsidP="00021496">
      <w:pPr>
        <w:jc w:val="both"/>
        <w:rPr>
          <w:rFonts w:ascii="Times New Roman" w:eastAsia="Times New Roman" w:hAnsi="Times New Roman" w:cs="Times New Roman"/>
        </w:rPr>
      </w:pPr>
    </w:p>
    <w:p w14:paraId="363E3043" w14:textId="361C0140" w:rsidR="005B46DD" w:rsidRDefault="005B46D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After executing our code without any </w:t>
      </w:r>
      <w:r w:rsidR="000C4151">
        <w:rPr>
          <w:rFonts w:ascii="Times New Roman" w:eastAsia="Times New Roman" w:hAnsi="Times New Roman" w:cs="Times New Roman"/>
        </w:rPr>
        <w:t>errors,</w:t>
      </w:r>
      <w:r>
        <w:rPr>
          <w:rFonts w:ascii="Times New Roman" w:eastAsia="Times New Roman" w:hAnsi="Times New Roman" w:cs="Times New Roman"/>
        </w:rPr>
        <w:t xml:space="preserve"> we need to export our project as a JAR file. So, for this we should right click on project, select </w:t>
      </w:r>
      <w:r w:rsidR="000C4151"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</w:rPr>
        <w:t>xport</w:t>
      </w:r>
      <w:r w:rsidR="000C4151">
        <w:rPr>
          <w:rFonts w:ascii="Times New Roman" w:eastAsia="Times New Roman" w:hAnsi="Times New Roman" w:cs="Times New Roman"/>
        </w:rPr>
        <w:t xml:space="preserve">. Then select Java &gt; JAR file &gt; Project name and then Enter the destination address where you want to save the JAR file and click finish. </w:t>
      </w:r>
    </w:p>
    <w:p w14:paraId="1CC37C9A" w14:textId="5316AC1E" w:rsidR="005B46DD" w:rsidRDefault="005B46DD" w:rsidP="00021496">
      <w:pPr>
        <w:jc w:val="both"/>
        <w:rPr>
          <w:rFonts w:ascii="Times New Roman" w:eastAsia="Times New Roman" w:hAnsi="Times New Roman" w:cs="Times New Roman"/>
        </w:rPr>
      </w:pPr>
    </w:p>
    <w:p w14:paraId="27D5CB4C" w14:textId="77777777" w:rsidR="005B46DD" w:rsidRDefault="005B46DD" w:rsidP="00021496">
      <w:pPr>
        <w:jc w:val="both"/>
        <w:rPr>
          <w:rFonts w:ascii="Times New Roman" w:eastAsia="Times New Roman" w:hAnsi="Times New Roman" w:cs="Times New Roman"/>
        </w:rPr>
      </w:pPr>
    </w:p>
    <w:p w14:paraId="04687BC5" w14:textId="0FCB69D5" w:rsidR="005B46DD" w:rsidRDefault="005B46DD" w:rsidP="00021496">
      <w:pPr>
        <w:jc w:val="both"/>
        <w:rPr>
          <w:rFonts w:ascii="Times New Roman" w:eastAsia="Times New Roman" w:hAnsi="Times New Roman" w:cs="Times New Roman"/>
        </w:rPr>
      </w:pPr>
    </w:p>
    <w:p w14:paraId="06C58426" w14:textId="626B547C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4A94F91B" w14:textId="28C8E5BA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FAE52DE" wp14:editId="373EFC78">
            <wp:extent cx="5941600" cy="3041073"/>
            <wp:effectExtent l="0" t="0" r="254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6-11 at 3.08.1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640" cy="307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E427" w14:textId="77777777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48A79582" w14:textId="4E56E0D8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6964A0CE" w14:textId="4FA64E46" w:rsidR="000C4151" w:rsidRPr="000C4151" w:rsidRDefault="000C4151" w:rsidP="00021496">
      <w:pPr>
        <w:pStyle w:val="ListParagraph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</w:rPr>
      </w:pPr>
      <w:r w:rsidRPr="000C4151">
        <w:rPr>
          <w:rFonts w:ascii="Times New Roman" w:eastAsia="Times New Roman" w:hAnsi="Times New Roman" w:cs="Times New Roman"/>
          <w:shd w:val="clear" w:color="auto" w:fill="FFFFFF"/>
        </w:rPr>
        <w:t>Counting the frequency of words in the given input with MapReduce algorithm.</w:t>
      </w:r>
    </w:p>
    <w:p w14:paraId="3A15B00B" w14:textId="47E51643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3A93EEFE" w14:textId="42E2B4D6" w:rsidR="000C4151" w:rsidRPr="00021496" w:rsidRDefault="000C4151" w:rsidP="0002149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21496">
        <w:rPr>
          <w:rFonts w:ascii="Times New Roman" w:eastAsia="Times New Roman" w:hAnsi="Times New Roman" w:cs="Times New Roman"/>
          <w:b/>
          <w:bCs/>
          <w:sz w:val="28"/>
          <w:szCs w:val="28"/>
        </w:rPr>
        <w:t>Code:</w:t>
      </w:r>
    </w:p>
    <w:p w14:paraId="0E404D43" w14:textId="53E0BCCF" w:rsidR="00FB24AD" w:rsidRDefault="00FB24AD" w:rsidP="00021496">
      <w:pPr>
        <w:jc w:val="both"/>
        <w:rPr>
          <w:rFonts w:ascii="Times New Roman" w:eastAsia="Times New Roman" w:hAnsi="Times New Roman" w:cs="Times New Roman"/>
        </w:rPr>
      </w:pPr>
    </w:p>
    <w:p w14:paraId="6FB83740" w14:textId="6C57E617" w:rsidR="00FB24AD" w:rsidRPr="000C4151" w:rsidRDefault="00FB24A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Here are we are defining three classes: Main Class, Reducer Class and the Mapper Class.</w:t>
      </w:r>
    </w:p>
    <w:p w14:paraId="6B90699F" w14:textId="080D9E84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0D86D2F9" w14:textId="2DC89304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0F1B9D" wp14:editId="03966BA6">
            <wp:extent cx="5734909" cy="3532909"/>
            <wp:effectExtent l="0" t="0" r="5715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11 at 12.25.57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057" cy="354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D294" w14:textId="27F28438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1DC73183" w14:textId="42DEEDC3" w:rsidR="000C4151" w:rsidRP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D541CB1" wp14:editId="72A7066B">
            <wp:extent cx="5735320" cy="3827145"/>
            <wp:effectExtent l="0" t="0" r="508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11 at 3.09.59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12" cy="383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A857" w14:textId="77777777" w:rsidR="000C4151" w:rsidRPr="000C4151" w:rsidRDefault="000C4151" w:rsidP="00021496">
      <w:pPr>
        <w:pStyle w:val="ListParagraph"/>
        <w:jc w:val="both"/>
        <w:rPr>
          <w:rFonts w:ascii="Times New Roman" w:eastAsia="Times New Roman" w:hAnsi="Times New Roman" w:cs="Times New Roman"/>
        </w:rPr>
      </w:pPr>
    </w:p>
    <w:p w14:paraId="313DC4A5" w14:textId="31BC308B" w:rsidR="000C4151" w:rsidRPr="00021496" w:rsidRDefault="000C4151" w:rsidP="0002149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21496">
        <w:rPr>
          <w:rFonts w:ascii="Times New Roman" w:eastAsia="Times New Roman" w:hAnsi="Times New Roman" w:cs="Times New Roman"/>
          <w:b/>
          <w:bCs/>
          <w:sz w:val="28"/>
          <w:szCs w:val="28"/>
        </w:rPr>
        <w:t>Output:</w:t>
      </w:r>
    </w:p>
    <w:p w14:paraId="1B9F21DC" w14:textId="77777777" w:rsidR="00FB24AD" w:rsidRDefault="00FB24AD" w:rsidP="00021496">
      <w:pPr>
        <w:jc w:val="both"/>
        <w:rPr>
          <w:rFonts w:ascii="Times New Roman" w:eastAsia="Times New Roman" w:hAnsi="Times New Roman" w:cs="Times New Roman"/>
        </w:rPr>
      </w:pPr>
    </w:p>
    <w:p w14:paraId="5A2D1FD6" w14:textId="45D7EF5B" w:rsidR="00FB24AD" w:rsidRDefault="00FB24A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Here we are using the command Hadoop jar WordCount.jar </w:t>
      </w:r>
      <w:proofErr w:type="spellStart"/>
      <w:r>
        <w:rPr>
          <w:rFonts w:ascii="Times New Roman" w:eastAsia="Times New Roman" w:hAnsi="Times New Roman" w:cs="Times New Roman"/>
        </w:rPr>
        <w:t>WordCount</w:t>
      </w:r>
      <w:proofErr w:type="spellEnd"/>
      <w:r>
        <w:rPr>
          <w:rFonts w:ascii="Times New Roman" w:eastAsia="Times New Roman" w:hAnsi="Times New Roman" w:cs="Times New Roman"/>
        </w:rPr>
        <w:t xml:space="preserve"> input/sample.txt output. This command reads the jar file, considers sample.txt as the input file and implements the functionality in the class </w:t>
      </w:r>
      <w:proofErr w:type="spellStart"/>
      <w:r>
        <w:rPr>
          <w:rFonts w:ascii="Times New Roman" w:eastAsia="Times New Roman" w:hAnsi="Times New Roman" w:cs="Times New Roman"/>
        </w:rPr>
        <w:t>WordCount</w:t>
      </w:r>
      <w:proofErr w:type="spellEnd"/>
      <w:r>
        <w:rPr>
          <w:rFonts w:ascii="Times New Roman" w:eastAsia="Times New Roman" w:hAnsi="Times New Roman" w:cs="Times New Roman"/>
        </w:rPr>
        <w:t xml:space="preserve"> which is present in the JAR on the input file and creates </w:t>
      </w:r>
      <w:r w:rsidR="00021496">
        <w:rPr>
          <w:rFonts w:ascii="Times New Roman" w:eastAsia="Times New Roman" w:hAnsi="Times New Roman" w:cs="Times New Roman"/>
        </w:rPr>
        <w:t>another</w:t>
      </w:r>
      <w:r>
        <w:rPr>
          <w:rFonts w:ascii="Times New Roman" w:eastAsia="Times New Roman" w:hAnsi="Times New Roman" w:cs="Times New Roman"/>
        </w:rPr>
        <w:t xml:space="preserve"> file with the name output and stores the corresponding output in that file.</w:t>
      </w:r>
    </w:p>
    <w:p w14:paraId="6FACF8B9" w14:textId="59CECDF6" w:rsidR="00FB24AD" w:rsidRDefault="00FB24AD" w:rsidP="00021496">
      <w:pPr>
        <w:jc w:val="both"/>
        <w:rPr>
          <w:rFonts w:ascii="Times New Roman" w:eastAsia="Times New Roman" w:hAnsi="Times New Roman" w:cs="Times New Roman"/>
        </w:rPr>
      </w:pPr>
    </w:p>
    <w:p w14:paraId="6DC040D6" w14:textId="1A9E20D9" w:rsidR="00FB24AD" w:rsidRDefault="00FB24A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 order to see the output of the Map Reduce program we will use the command Hadoop fs -cat output/part-r-00000.</w:t>
      </w:r>
    </w:p>
    <w:p w14:paraId="62F783B0" w14:textId="77777777" w:rsidR="00FB24AD" w:rsidRDefault="00FB24AD" w:rsidP="00021496">
      <w:pPr>
        <w:jc w:val="both"/>
        <w:rPr>
          <w:rFonts w:ascii="Times New Roman" w:eastAsia="Times New Roman" w:hAnsi="Times New Roman" w:cs="Times New Roman"/>
        </w:rPr>
      </w:pPr>
    </w:p>
    <w:p w14:paraId="63566F07" w14:textId="05EE52DD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22ED8A4E" w14:textId="1C35EFFE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BC59F2A" wp14:editId="22472DC7">
            <wp:extent cx="5943600" cy="3193473"/>
            <wp:effectExtent l="0" t="0" r="0" b="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6-11 at 12.29.4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873" cy="319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AE6D" w14:textId="73847A0C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3C4B1B31" w14:textId="5D74FE99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C580F11" wp14:editId="18ED88F0">
            <wp:extent cx="5943600" cy="3456940"/>
            <wp:effectExtent l="0" t="0" r="0" b="0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6-11 at 12.30.0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8AB8" w14:textId="6BAB137C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1D177402" w14:textId="644371EB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CF09C70" wp14:editId="500AD7D6">
            <wp:extent cx="5943600" cy="345694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6-11 at 12.30.17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2A0D" w14:textId="77777777" w:rsidR="00FB24AD" w:rsidRDefault="00FB24AD" w:rsidP="00021496">
      <w:pPr>
        <w:jc w:val="both"/>
        <w:rPr>
          <w:rFonts w:ascii="Times New Roman" w:eastAsia="Times New Roman" w:hAnsi="Times New Roman" w:cs="Times New Roman"/>
        </w:rPr>
      </w:pPr>
    </w:p>
    <w:p w14:paraId="368B8A21" w14:textId="116A2FE5" w:rsidR="00FB24AD" w:rsidRDefault="00FB24A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Below is the screenshot of the output of the above program in Hadoop User Interface.</w:t>
      </w:r>
    </w:p>
    <w:p w14:paraId="68018EE2" w14:textId="09266765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215942AB" w14:textId="4624AB3E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43C5D92" wp14:editId="20A44DE0">
            <wp:extent cx="5943600" cy="4031673"/>
            <wp:effectExtent l="0" t="0" r="0" b="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6-11 at 12.34.27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969" cy="403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4324" w14:textId="1BD2F243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23040750" w14:textId="0420CC2F" w:rsidR="000C4151" w:rsidRPr="009319CD" w:rsidRDefault="000C4151" w:rsidP="00021496">
      <w:pPr>
        <w:pStyle w:val="ListParagraph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</w:rPr>
      </w:pPr>
      <w:r w:rsidRPr="000C4151">
        <w:rPr>
          <w:rFonts w:ascii="Times New Roman" w:eastAsia="Times New Roman" w:hAnsi="Times New Roman" w:cs="Times New Roman"/>
          <w:shd w:val="clear" w:color="auto" w:fill="FFFFFF"/>
        </w:rPr>
        <w:lastRenderedPageBreak/>
        <w:t>Counting the frequency of words in given text file that starts with letter ‘a’.</w:t>
      </w:r>
    </w:p>
    <w:p w14:paraId="7945DA9F" w14:textId="77777777" w:rsidR="009319CD" w:rsidRPr="009319CD" w:rsidRDefault="009319CD" w:rsidP="00021496">
      <w:pPr>
        <w:pStyle w:val="ListParagraph"/>
        <w:jc w:val="both"/>
        <w:rPr>
          <w:rFonts w:ascii="Times New Roman" w:eastAsia="Times New Roman" w:hAnsi="Times New Roman" w:cs="Times New Roman"/>
        </w:rPr>
      </w:pPr>
    </w:p>
    <w:p w14:paraId="33D853AC" w14:textId="7F7E0413" w:rsidR="000C4151" w:rsidRPr="00021496" w:rsidRDefault="009319CD" w:rsidP="0002149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021496"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  <w:t>Code:</w:t>
      </w:r>
    </w:p>
    <w:p w14:paraId="206F52E0" w14:textId="77777777" w:rsidR="00FB24AD" w:rsidRDefault="00FB24AD" w:rsidP="00021496">
      <w:pPr>
        <w:jc w:val="both"/>
        <w:rPr>
          <w:rFonts w:ascii="Times New Roman" w:eastAsia="Times New Roman" w:hAnsi="Times New Roman" w:cs="Times New Roman"/>
          <w:shd w:val="clear" w:color="auto" w:fill="FFFFFF"/>
        </w:rPr>
      </w:pPr>
    </w:p>
    <w:p w14:paraId="79631AB0" w14:textId="69CB2C85" w:rsidR="009319CD" w:rsidRDefault="00FB24A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Here in order to find the frequency of words in the file which starts with a we are using an if</w:t>
      </w:r>
    </w:p>
    <w:p w14:paraId="3277DFA8" w14:textId="670849D9" w:rsidR="00FB24AD" w:rsidRDefault="00FB24A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Statement for filtering out the words which start with </w:t>
      </w:r>
      <w:r w:rsidR="00021496">
        <w:rPr>
          <w:rFonts w:ascii="Times New Roman" w:eastAsia="Times New Roman" w:hAnsi="Times New Roman" w:cs="Times New Roman"/>
        </w:rPr>
        <w:t>‘</w:t>
      </w:r>
      <w:r>
        <w:rPr>
          <w:rFonts w:ascii="Times New Roman" w:eastAsia="Times New Roman" w:hAnsi="Times New Roman" w:cs="Times New Roman"/>
        </w:rPr>
        <w:t>a</w:t>
      </w:r>
      <w:r w:rsidR="00021496">
        <w:rPr>
          <w:rFonts w:ascii="Times New Roman" w:eastAsia="Times New Roman" w:hAnsi="Times New Roman" w:cs="Times New Roman"/>
        </w:rPr>
        <w:t>’ in the reducer class</w:t>
      </w:r>
      <w:r>
        <w:rPr>
          <w:rFonts w:ascii="Times New Roman" w:eastAsia="Times New Roman" w:hAnsi="Times New Roman" w:cs="Times New Roman"/>
        </w:rPr>
        <w:t>.</w:t>
      </w:r>
    </w:p>
    <w:p w14:paraId="7FD0081A" w14:textId="77777777" w:rsidR="00FB24AD" w:rsidRDefault="00FB24AD" w:rsidP="00021496">
      <w:pPr>
        <w:jc w:val="both"/>
        <w:rPr>
          <w:rFonts w:ascii="Times New Roman" w:eastAsia="Times New Roman" w:hAnsi="Times New Roman" w:cs="Times New Roman"/>
        </w:rPr>
      </w:pPr>
    </w:p>
    <w:p w14:paraId="257ACF3A" w14:textId="534D1D4D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E9CD65" wp14:editId="2EA816FE">
            <wp:extent cx="5943324" cy="3228109"/>
            <wp:effectExtent l="0" t="0" r="635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6-11 at 12.26.09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167" cy="323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FF18" w14:textId="38639A8C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672279B6" w14:textId="6AD3D3F0" w:rsidR="000C4151" w:rsidRPr="00021496" w:rsidRDefault="000C4151" w:rsidP="0002149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21496">
        <w:rPr>
          <w:rFonts w:ascii="Times New Roman" w:eastAsia="Times New Roman" w:hAnsi="Times New Roman" w:cs="Times New Roman"/>
          <w:b/>
          <w:bCs/>
          <w:sz w:val="28"/>
          <w:szCs w:val="28"/>
        </w:rPr>
        <w:t>Output:</w:t>
      </w:r>
    </w:p>
    <w:p w14:paraId="5B76A030" w14:textId="70EC30F8" w:rsidR="00FB24AD" w:rsidRDefault="00FB24AD" w:rsidP="00021496">
      <w:pPr>
        <w:jc w:val="both"/>
        <w:rPr>
          <w:rFonts w:ascii="Times New Roman" w:eastAsia="Times New Roman" w:hAnsi="Times New Roman" w:cs="Times New Roman"/>
        </w:rPr>
      </w:pPr>
    </w:p>
    <w:p w14:paraId="301F8AA3" w14:textId="40672ACB" w:rsidR="00FB24AD" w:rsidRDefault="00021496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 is the screenshot of the output in the terminal which is obtained by using the command -cat.</w:t>
      </w:r>
    </w:p>
    <w:p w14:paraId="1119C055" w14:textId="23F448A2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6D933AD4" w14:textId="1616CA41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E97D96A" wp14:editId="07AC787D">
            <wp:extent cx="5943600" cy="2743200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6-11 at 12.31.22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054" cy="274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DD6F" w14:textId="003AF681" w:rsidR="009319CD" w:rsidRDefault="00021496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This is the screenshot of the output in Hadoop User Interface.</w:t>
      </w:r>
    </w:p>
    <w:p w14:paraId="710F5028" w14:textId="77777777" w:rsidR="00021496" w:rsidRDefault="00021496" w:rsidP="00021496">
      <w:pPr>
        <w:jc w:val="both"/>
        <w:rPr>
          <w:rFonts w:ascii="Times New Roman" w:eastAsia="Times New Roman" w:hAnsi="Times New Roman" w:cs="Times New Roman"/>
        </w:rPr>
      </w:pPr>
    </w:p>
    <w:p w14:paraId="2B5159D8" w14:textId="5FFF8464" w:rsidR="009319CD" w:rsidRDefault="009319C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4B5676" wp14:editId="70DD7D21">
            <wp:extent cx="5943600" cy="4038600"/>
            <wp:effectExtent l="0" t="0" r="0" b="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6-11 at 12.33.05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466" cy="404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8BEB" w14:textId="77777777" w:rsidR="009319CD" w:rsidRPr="000C4151" w:rsidRDefault="009319CD" w:rsidP="00021496">
      <w:pPr>
        <w:jc w:val="both"/>
        <w:rPr>
          <w:rFonts w:ascii="Times New Roman" w:eastAsia="Times New Roman" w:hAnsi="Times New Roman" w:cs="Times New Roman"/>
        </w:rPr>
      </w:pPr>
    </w:p>
    <w:p w14:paraId="5B0600AB" w14:textId="3B06CFAB" w:rsidR="009319CD" w:rsidRPr="009319CD" w:rsidRDefault="009319CD" w:rsidP="00021496">
      <w:pPr>
        <w:pStyle w:val="ListParagraph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</w:rPr>
      </w:pPr>
      <w:r w:rsidRPr="009319CD">
        <w:rPr>
          <w:rFonts w:ascii="Times New Roman" w:eastAsia="Times New Roman" w:hAnsi="Times New Roman" w:cs="Times New Roman"/>
          <w:shd w:val="clear" w:color="auto" w:fill="FFFFFF"/>
        </w:rPr>
        <w:t>Determine the prime number in input</w:t>
      </w:r>
      <w:r>
        <w:rPr>
          <w:rFonts w:ascii="Times New Roman" w:eastAsia="Times New Roman" w:hAnsi="Times New Roman" w:cs="Times New Roman"/>
          <w:shd w:val="clear" w:color="auto" w:fill="FFFFFF"/>
        </w:rPr>
        <w:t>.</w:t>
      </w:r>
    </w:p>
    <w:p w14:paraId="0F599C41" w14:textId="77777777" w:rsidR="009319CD" w:rsidRPr="009319CD" w:rsidRDefault="009319CD" w:rsidP="00021496">
      <w:pPr>
        <w:pStyle w:val="ListParagraph"/>
        <w:jc w:val="both"/>
        <w:rPr>
          <w:rFonts w:ascii="Times New Roman" w:eastAsia="Times New Roman" w:hAnsi="Times New Roman" w:cs="Times New Roman"/>
        </w:rPr>
      </w:pPr>
    </w:p>
    <w:p w14:paraId="0E894590" w14:textId="68573711" w:rsidR="009319CD" w:rsidRPr="00021496" w:rsidRDefault="009319CD" w:rsidP="0002149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21496">
        <w:rPr>
          <w:rFonts w:ascii="Times New Roman" w:eastAsia="Times New Roman" w:hAnsi="Times New Roman" w:cs="Times New Roman"/>
          <w:b/>
          <w:bCs/>
          <w:sz w:val="28"/>
          <w:szCs w:val="28"/>
        </w:rPr>
        <w:t>Code:</w:t>
      </w:r>
    </w:p>
    <w:p w14:paraId="62CDF636" w14:textId="5F0AF056" w:rsidR="009319CD" w:rsidRDefault="009319CD" w:rsidP="00021496">
      <w:pPr>
        <w:jc w:val="both"/>
        <w:rPr>
          <w:rFonts w:ascii="Times New Roman" w:eastAsia="Times New Roman" w:hAnsi="Times New Roman" w:cs="Times New Roman"/>
        </w:rPr>
      </w:pPr>
    </w:p>
    <w:p w14:paraId="41B2EEBB" w14:textId="7DF01B05" w:rsidR="00021496" w:rsidRDefault="00021496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 is the screenshot of the code of reducer class where the functionality for determining if a number is a prime number or not is written.</w:t>
      </w:r>
    </w:p>
    <w:p w14:paraId="4B7669CE" w14:textId="1AAC7198" w:rsidR="009319CD" w:rsidRDefault="009319C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5D3D9A6" wp14:editId="51BB1196">
            <wp:extent cx="5586730" cy="3228109"/>
            <wp:effectExtent l="0" t="0" r="127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6-11 at 1.01.26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163" cy="325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A477" w14:textId="7BCC27E0" w:rsidR="009319CD" w:rsidRDefault="009319CD" w:rsidP="00021496">
      <w:pPr>
        <w:jc w:val="both"/>
        <w:rPr>
          <w:rFonts w:ascii="Times New Roman" w:eastAsia="Times New Roman" w:hAnsi="Times New Roman" w:cs="Times New Roman"/>
        </w:rPr>
      </w:pPr>
    </w:p>
    <w:p w14:paraId="6222BA67" w14:textId="094A4544" w:rsidR="009319CD" w:rsidRPr="00021496" w:rsidRDefault="009319CD" w:rsidP="00021496">
      <w:p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021496">
        <w:rPr>
          <w:rFonts w:ascii="Times New Roman" w:eastAsia="Times New Roman" w:hAnsi="Times New Roman" w:cs="Times New Roman"/>
          <w:b/>
          <w:bCs/>
          <w:sz w:val="28"/>
          <w:szCs w:val="28"/>
        </w:rPr>
        <w:t>Output:</w:t>
      </w:r>
    </w:p>
    <w:p w14:paraId="014FE90B" w14:textId="109E8D79" w:rsidR="009319CD" w:rsidRDefault="009319CD" w:rsidP="00021496">
      <w:pPr>
        <w:jc w:val="both"/>
        <w:rPr>
          <w:rFonts w:ascii="Times New Roman" w:eastAsia="Times New Roman" w:hAnsi="Times New Roman" w:cs="Times New Roman"/>
        </w:rPr>
      </w:pPr>
    </w:p>
    <w:p w14:paraId="2DA6169A" w14:textId="5CAC74D5" w:rsidR="00021496" w:rsidRDefault="00021496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is the screenshot of the output in Hue. </w:t>
      </w:r>
    </w:p>
    <w:p w14:paraId="33F5BE06" w14:textId="77777777" w:rsidR="00021496" w:rsidRDefault="00021496" w:rsidP="00021496">
      <w:pPr>
        <w:jc w:val="both"/>
        <w:rPr>
          <w:rFonts w:ascii="Times New Roman" w:eastAsia="Times New Roman" w:hAnsi="Times New Roman" w:cs="Times New Roman"/>
        </w:rPr>
      </w:pPr>
    </w:p>
    <w:p w14:paraId="2756A8DE" w14:textId="0804B67C" w:rsidR="009319CD" w:rsidRPr="009319CD" w:rsidRDefault="009319CD" w:rsidP="00021496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7D97609" wp14:editId="3B59D3D6">
            <wp:extent cx="5415766" cy="3359727"/>
            <wp:effectExtent l="0" t="0" r="0" b="635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11 at 1.01.54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869" cy="336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A92B" w14:textId="3E386BD7" w:rsidR="000C4151" w:rsidRPr="000C4151" w:rsidRDefault="000C4151" w:rsidP="00021496">
      <w:pPr>
        <w:pStyle w:val="ListParagraph"/>
        <w:jc w:val="both"/>
        <w:rPr>
          <w:rFonts w:ascii="Times New Roman" w:eastAsia="Times New Roman" w:hAnsi="Times New Roman" w:cs="Times New Roman"/>
        </w:rPr>
      </w:pPr>
    </w:p>
    <w:p w14:paraId="30DAA986" w14:textId="77777777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2DB015D3" w14:textId="77777777" w:rsidR="000C4151" w:rsidRDefault="000C4151" w:rsidP="00021496">
      <w:pPr>
        <w:jc w:val="both"/>
        <w:rPr>
          <w:rFonts w:ascii="Times New Roman" w:eastAsia="Times New Roman" w:hAnsi="Times New Roman" w:cs="Times New Roman"/>
        </w:rPr>
      </w:pPr>
    </w:p>
    <w:p w14:paraId="08F32C2E" w14:textId="77777777" w:rsidR="006D4187" w:rsidRPr="00EA2C50" w:rsidRDefault="006D4187" w:rsidP="00021496">
      <w:pPr>
        <w:jc w:val="both"/>
        <w:rPr>
          <w:rFonts w:ascii="Times New Roman" w:eastAsia="Times New Roman" w:hAnsi="Times New Roman" w:cs="Times New Roman"/>
        </w:rPr>
      </w:pPr>
    </w:p>
    <w:p w14:paraId="11EDC6F3" w14:textId="38F5CC24" w:rsidR="00EA2C50" w:rsidRPr="00EA2C50" w:rsidRDefault="00EA2C50" w:rsidP="00021496">
      <w:pPr>
        <w:pStyle w:val="ListParagraph"/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b/>
          <w:bCs/>
          <w:color w:val="24292E"/>
          <w:sz w:val="32"/>
          <w:szCs w:val="32"/>
        </w:rPr>
      </w:pPr>
    </w:p>
    <w:p w14:paraId="5DAA88C9" w14:textId="77777777" w:rsidR="00CB1F91" w:rsidRPr="00EA2C50" w:rsidRDefault="00CB1F91" w:rsidP="00021496">
      <w:pPr>
        <w:pStyle w:val="ListParagraph"/>
        <w:jc w:val="both"/>
        <w:rPr>
          <w:rFonts w:ascii="Times New Roman" w:eastAsia="Times New Roman" w:hAnsi="Times New Roman" w:cs="Times New Roman"/>
          <w:b/>
          <w:bCs/>
          <w:sz w:val="30"/>
          <w:szCs w:val="30"/>
          <w:shd w:val="clear" w:color="auto" w:fill="FFFFFF"/>
        </w:rPr>
      </w:pPr>
    </w:p>
    <w:p w14:paraId="042BD524" w14:textId="77777777" w:rsidR="00CB1F91" w:rsidRPr="00EA2C50" w:rsidRDefault="00CB1F91" w:rsidP="00021496">
      <w:pPr>
        <w:jc w:val="both"/>
        <w:rPr>
          <w:rFonts w:ascii="Times New Roman" w:hAnsi="Times New Roman" w:cs="Times New Roman"/>
          <w:b/>
          <w:bCs/>
        </w:rPr>
      </w:pPr>
    </w:p>
    <w:sectPr w:rsidR="00CB1F91" w:rsidRPr="00EA2C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A633F"/>
    <w:multiLevelType w:val="multilevel"/>
    <w:tmpl w:val="587E5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8036ECD"/>
    <w:multiLevelType w:val="hybridMultilevel"/>
    <w:tmpl w:val="F0684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A40892"/>
    <w:multiLevelType w:val="hybridMultilevel"/>
    <w:tmpl w:val="710A0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D25267"/>
    <w:multiLevelType w:val="hybridMultilevel"/>
    <w:tmpl w:val="F40271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F91"/>
    <w:rsid w:val="00021496"/>
    <w:rsid w:val="000C4151"/>
    <w:rsid w:val="005B46DD"/>
    <w:rsid w:val="006D4187"/>
    <w:rsid w:val="009319CD"/>
    <w:rsid w:val="00CB1F91"/>
    <w:rsid w:val="00EA2C50"/>
    <w:rsid w:val="00FB2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CD38CA"/>
  <w15:chartTrackingRefBased/>
  <w15:docId w15:val="{43A4172F-6E07-8843-95C5-425E04FF3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1F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67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8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11</Pages>
  <Words>514</Words>
  <Characters>2932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Gadde, Sahithya (UMKC-Student)</dc:creator>
  <cp:keywords/>
  <dc:description/>
  <cp:lastModifiedBy>Gadde, Sahithya (UMKC-Student)</cp:lastModifiedBy>
  <cp:revision>2</cp:revision>
  <dcterms:created xsi:type="dcterms:W3CDTF">2020-06-11T19:08:00Z</dcterms:created>
  <dcterms:modified xsi:type="dcterms:W3CDTF">2020-06-11T21:38:00Z</dcterms:modified>
</cp:coreProperties>
</file>